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Lakeside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1600013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Cynthia Marshall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559-582-2868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