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Kit Carson Elem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