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Kit Carson Elem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Kit Carson Elem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Kit Carson Elem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Kit Carson Elem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Kit Carson Elem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Kit Carson Elem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