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Kings River Hardwick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1600015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Josh Vogelgesang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Ed - Tech &amp; Ops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559-584-4475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