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Westside Harvesting,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Hannah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559-285-1071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