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Oberti Olive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