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 G Boswell Co El Rico Office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1600046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