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Hanford Joint Union H.s. East Campus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