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Hanford Joint Union H.s. East Campus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Hanford Joint Union H.s. East Campus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Hanford Joint Union H.s. East Campus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Hanford Joint Union H.s. East Campus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Hanford Joint Union H.s. East Campus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Hanford Joint Union H.s. East Campus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