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Cesar Arevalo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Cesar Arevalo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415-571-7687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