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Melis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Melis Grocery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Melis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Melis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Melis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Melis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