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Lemoore Marina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1600266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