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Lemoore Marina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Lemoore Marina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Lemoore Marina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Lemoore Marina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Lemoore Marina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Lemoore Marina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