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Eva S Phillipine American Food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Eva S Phillipine American Food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Eva S Phillipine American Food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Eva S Phillipine American Food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Eva S Phillipine American Food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Eva S Phillipine American Food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