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Kwik Break Deli Mart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