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Westlake Farms - Camp 22</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Westlake Farms - Camp 22</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Westlake Farms - Camp 22</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Westlake Farms - Camp 22</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Westlake Farms - Camp 22</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Westlake Farms - Camp 22</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