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Hardwick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Erik Camarillo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559-852-3727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