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Nichols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1600602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Dunlap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Dunlap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Food Saf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559-584-6811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