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Homegrown Cold Storage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1600603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Susie Rodriguez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559-238-6900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