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Hanford First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Milhon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559-584-6644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