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Netto Ag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1600609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Heidi Shimmon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Environmental Contac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559-585-2097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