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Avenal,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1610002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 Brumley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 Brumley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Utility Suprvsr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559-401-5165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