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Lemoore, City of</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1610005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Frank Rivera</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Public Works Dir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559-924-6744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