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Avenal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Gorden Hill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916-324-0301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