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Lemoore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1690004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Frank Rivera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Frank Rivera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559-924-6744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