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Hanford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Misenheimer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Directo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559-585-2560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