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Cobb Mountain Lodge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1700506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