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Harbin Hot Springs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1700511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Lia Jennings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Managing Director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707-987-2477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