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 Water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Valerie Davison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707-279-1207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