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Corinthian Bay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1700549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Wiskirchen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Wiskirchen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707-489-8981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