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Lakeside Village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Lakeside Village Mhp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Lakeside Village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Lakeside Village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Lakeside Village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Lakeside Village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