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Lake County Csa 13 - Kono Tayee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1700554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Scott Harter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Administrator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707-263-0119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