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Lookout Mtn Mutual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Lookout Mtn Mutual Water Co</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Lookout Mtn Mutual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Lookout Mtn Mutual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Lookout Mtn Mutual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Lookout Mtn Mutual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