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Cache Creek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Lee Burgess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707-485-8072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