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Westwind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And Kim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503-702-3955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