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Drift Inn Trailer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