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Drift Inn Trailer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Drift Inn Trailer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Drift Inn Trailer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Drift Inn Trailer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Drift Inn Trailer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Drift Inn Trailer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