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 Pillsbury Ranch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1700597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Warner Henderson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707-771-9996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