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Lakeside Community Hospital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1700600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