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Bella Lago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1700610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Mezzetti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Mezzetti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408-857-0046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