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Lakeshore Apartments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