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Lakeshore Apartments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Lakeshore Apartments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Lakeshore Apartments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Lakeshore Apartments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Lakeshore Apartments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Lakeshore Apartments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