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Robin Hill Food &amp; Spirits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Robin Hill Food &amp; Spirits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Robin Hill Food &amp; Spirits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Robin Hill Food &amp; Spirits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Robin Hill Food &amp; Spirits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Robin Hill Food &amp; Spirits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