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Ridge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Ridge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Ridge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Ridge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Ridge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Ridge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