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Sandpiper Shores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