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Sandpiper Shores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Sandpiper Shores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Sandpiper Shores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Sandpiper Shores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Sandpiper Shores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Sandpiper Shores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