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Wall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1700627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Lynn Johnson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707-274-3315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