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Forest Service-fuller Group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Melissa Brosnan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Land Project Analyst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415-973-5987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