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Deer Valley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Deer Valley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Deer Valley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Deer Valley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Deer Valley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Deer Valley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