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Usfs-sunset Point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Aebly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707-489-2783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